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A16F" w14:textId="77777777" w:rsidR="006024BC" w:rsidRPr="00583B26" w:rsidRDefault="006024BC" w:rsidP="006024BC">
      <w:pPr>
        <w:jc w:val="center"/>
        <w:outlineLvl w:val="0"/>
        <w:rPr>
          <w:b/>
          <w:sz w:val="28"/>
          <w:szCs w:val="28"/>
        </w:rPr>
      </w:pPr>
      <w:r w:rsidRPr="00583B26">
        <w:rPr>
          <w:b/>
          <w:sz w:val="28"/>
          <w:szCs w:val="28"/>
        </w:rPr>
        <w:t>Beitrittserklärung</w:t>
      </w:r>
    </w:p>
    <w:p w14:paraId="7C15D92A" w14:textId="77777777" w:rsidR="006024BC" w:rsidRDefault="006024BC" w:rsidP="006024BC">
      <w:pPr>
        <w:jc w:val="center"/>
        <w:rPr>
          <w:b/>
          <w:sz w:val="40"/>
          <w:szCs w:val="40"/>
        </w:rPr>
      </w:pPr>
    </w:p>
    <w:p w14:paraId="6D392926" w14:textId="77777777" w:rsidR="006024BC" w:rsidRPr="00690DA0" w:rsidRDefault="006024BC" w:rsidP="006024BC">
      <w:pPr>
        <w:outlineLvl w:val="0"/>
        <w:rPr>
          <w:b/>
          <w:sz w:val="22"/>
          <w:szCs w:val="22"/>
        </w:rPr>
      </w:pPr>
      <w:r w:rsidRPr="00690DA0">
        <w:rPr>
          <w:b/>
          <w:sz w:val="22"/>
          <w:szCs w:val="22"/>
        </w:rPr>
        <w:t>Ich erkläre hiermit meinen Beitritt zum Verein</w:t>
      </w:r>
    </w:p>
    <w:p w14:paraId="44EC919D" w14:textId="77777777" w:rsidR="006024BC" w:rsidRPr="00690DA0" w:rsidRDefault="006024BC" w:rsidP="006024BC">
      <w:pPr>
        <w:rPr>
          <w:b/>
          <w:sz w:val="20"/>
          <w:szCs w:val="20"/>
        </w:rPr>
      </w:pPr>
    </w:p>
    <w:p w14:paraId="429B02C9" w14:textId="77777777" w:rsidR="00713530" w:rsidRPr="00682B7E" w:rsidRDefault="00713530" w:rsidP="00682B7E">
      <w:pPr>
        <w:jc w:val="center"/>
        <w:rPr>
          <w:b/>
          <w:sz w:val="22"/>
          <w:szCs w:val="22"/>
        </w:rPr>
      </w:pPr>
      <w:r w:rsidRPr="00682B7E">
        <w:rPr>
          <w:b/>
          <w:sz w:val="22"/>
          <w:szCs w:val="22"/>
        </w:rPr>
        <w:t xml:space="preserve">Gaudium – Verein zur Förderung von </w:t>
      </w:r>
      <w:proofErr w:type="spellStart"/>
      <w:r w:rsidRPr="00682B7E">
        <w:rPr>
          <w:b/>
          <w:sz w:val="22"/>
          <w:szCs w:val="22"/>
        </w:rPr>
        <w:t>vielsa</w:t>
      </w:r>
      <w:proofErr w:type="spellEnd"/>
      <w:r w:rsidRPr="00682B7E">
        <w:rPr>
          <w:b/>
          <w:sz w:val="22"/>
          <w:szCs w:val="22"/>
        </w:rPr>
        <w:t>(e)</w:t>
      </w:r>
      <w:proofErr w:type="spellStart"/>
      <w:r w:rsidRPr="00682B7E">
        <w:rPr>
          <w:b/>
          <w:sz w:val="22"/>
          <w:szCs w:val="22"/>
        </w:rPr>
        <w:t>itiger</w:t>
      </w:r>
      <w:proofErr w:type="spellEnd"/>
      <w:r w:rsidRPr="00682B7E">
        <w:rPr>
          <w:b/>
          <w:sz w:val="22"/>
          <w:szCs w:val="22"/>
        </w:rPr>
        <w:t xml:space="preserve"> Musik und Kultur  </w:t>
      </w:r>
    </w:p>
    <w:p w14:paraId="4FC6AF30" w14:textId="77777777" w:rsidR="006024BC" w:rsidRPr="00682B7E" w:rsidRDefault="00713530" w:rsidP="006024BC">
      <w:pPr>
        <w:jc w:val="center"/>
        <w:rPr>
          <w:b/>
          <w:sz w:val="22"/>
          <w:szCs w:val="22"/>
        </w:rPr>
      </w:pPr>
      <w:r w:rsidRPr="00682B7E">
        <w:rPr>
          <w:b/>
          <w:sz w:val="22"/>
          <w:szCs w:val="22"/>
        </w:rPr>
        <w:t>Neudorf 41, 8262 Ilz</w:t>
      </w:r>
    </w:p>
    <w:p w14:paraId="143B99EF" w14:textId="77777777" w:rsidR="00583B26" w:rsidRPr="00682B7E" w:rsidRDefault="00583B26" w:rsidP="006024BC">
      <w:pPr>
        <w:jc w:val="center"/>
        <w:rPr>
          <w:b/>
          <w:sz w:val="20"/>
          <w:szCs w:val="20"/>
        </w:rPr>
      </w:pPr>
    </w:p>
    <w:p w14:paraId="4D8D22F7" w14:textId="399C6551" w:rsidR="006024BC" w:rsidRPr="00682B7E" w:rsidRDefault="00583B26" w:rsidP="006024BC">
      <w:pPr>
        <w:rPr>
          <w:sz w:val="22"/>
          <w:szCs w:val="22"/>
        </w:rPr>
      </w:pPr>
      <w:r w:rsidRPr="00682B7E">
        <w:rPr>
          <w:sz w:val="22"/>
          <w:szCs w:val="22"/>
        </w:rPr>
        <w:t>Die Mitgliedschaft erlischt automatisch mit Ende des Kalenderjahres, für das Mitgliedsbeitrag eingezahlt wurde, falls keine Einzahlung im Folgejahr erfolgt.</w:t>
      </w:r>
    </w:p>
    <w:p w14:paraId="3A833FF6" w14:textId="77777777" w:rsidR="00583B26" w:rsidRPr="00690DA0" w:rsidRDefault="00583B26" w:rsidP="006024BC">
      <w:pPr>
        <w:rPr>
          <w:sz w:val="20"/>
          <w:szCs w:val="20"/>
        </w:rPr>
      </w:pPr>
    </w:p>
    <w:p w14:paraId="58399F3A" w14:textId="77777777" w:rsidR="00A01AC2" w:rsidRDefault="00A01AC2" w:rsidP="00A01AC2">
      <w:pPr>
        <w:rPr>
          <w:sz w:val="20"/>
          <w:szCs w:val="20"/>
        </w:rPr>
        <w:sectPr w:rsidR="00A01AC2" w:rsidSect="00DB09C8">
          <w:pgSz w:w="11900" w:h="16840"/>
          <w:pgMar w:top="993" w:right="1417" w:bottom="1134" w:left="1417" w:header="708" w:footer="113" w:gutter="0"/>
          <w:cols w:space="708"/>
          <w:docGrid w:linePitch="360"/>
        </w:sect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A01AC2" w:rsidRPr="00010968" w14:paraId="026EA43A" w14:textId="77777777" w:rsidTr="00277D69">
        <w:trPr>
          <w:trHeight w:val="649"/>
        </w:trPr>
        <w:tc>
          <w:tcPr>
            <w:tcW w:w="2977" w:type="dxa"/>
          </w:tcPr>
          <w:p w14:paraId="35ADBD08" w14:textId="77777777" w:rsidR="00A01AC2" w:rsidRDefault="00A01AC2" w:rsidP="00A01AC2">
            <w:pPr>
              <w:ind w:left="-392" w:firstLine="392"/>
              <w:rPr>
                <w:sz w:val="20"/>
                <w:szCs w:val="20"/>
              </w:rPr>
            </w:pPr>
            <w:r w:rsidRPr="00690DA0">
              <w:rPr>
                <w:sz w:val="20"/>
                <w:szCs w:val="20"/>
              </w:rPr>
              <w:t>Vorname</w:t>
            </w:r>
          </w:p>
          <w:sdt>
            <w:sdtPr>
              <w:id w:val="585955732"/>
              <w:placeholder>
                <w:docPart w:val="DefaultPlaceholder_-1854013440"/>
              </w:placeholder>
            </w:sdtPr>
            <w:sdtContent>
              <w:p w14:paraId="359E4C43" w14:textId="5A0855A0" w:rsidR="00717FE7" w:rsidRPr="004A5C47" w:rsidRDefault="00717FE7" w:rsidP="00A01AC2">
                <w:pPr>
                  <w:ind w:left="-392" w:firstLine="392"/>
                </w:pPr>
                <w:r w:rsidRPr="004A5C47">
                  <w:t>Vorname eingeben</w:t>
                </w:r>
              </w:p>
            </w:sdtContent>
          </w:sdt>
        </w:tc>
        <w:tc>
          <w:tcPr>
            <w:tcW w:w="6095" w:type="dxa"/>
          </w:tcPr>
          <w:p w14:paraId="01217100" w14:textId="77777777" w:rsidR="00A01AC2" w:rsidRDefault="00A01AC2" w:rsidP="00F77993">
            <w:pPr>
              <w:rPr>
                <w:sz w:val="20"/>
                <w:szCs w:val="20"/>
              </w:rPr>
            </w:pPr>
            <w:r w:rsidRPr="00690DA0">
              <w:rPr>
                <w:sz w:val="20"/>
                <w:szCs w:val="20"/>
              </w:rPr>
              <w:t>Nachname</w:t>
            </w:r>
          </w:p>
          <w:sdt>
            <w:sdtPr>
              <w:id w:val="-168794539"/>
              <w:placeholder>
                <w:docPart w:val="F3C3263980AF481987CC55C4105E4D86"/>
              </w:placeholder>
            </w:sdtPr>
            <w:sdtContent>
              <w:p w14:paraId="14E0782A" w14:textId="2466FDEC" w:rsidR="00717FE7" w:rsidRPr="004A5C47" w:rsidRDefault="004A5C47" w:rsidP="00717FE7">
                <w:pPr>
                  <w:ind w:left="-392" w:firstLine="392"/>
                </w:pPr>
                <w:r w:rsidRPr="004A5C47">
                  <w:t>Nachname</w:t>
                </w:r>
                <w:r w:rsidR="00717FE7" w:rsidRPr="004A5C47">
                  <w:t xml:space="preserve"> eingeben</w:t>
                </w:r>
              </w:p>
            </w:sdtContent>
          </w:sdt>
        </w:tc>
      </w:tr>
    </w:tbl>
    <w:p w14:paraId="699EE4B0" w14:textId="77777777" w:rsidR="00A01AC2" w:rsidRDefault="00A01AC2" w:rsidP="006024BC">
      <w:pPr>
        <w:rPr>
          <w:sz w:val="20"/>
          <w:szCs w:val="20"/>
        </w:rPr>
        <w:sectPr w:rsidR="00A01AC2" w:rsidSect="00DB09C8">
          <w:type w:val="continuous"/>
          <w:pgSz w:w="11900" w:h="16840"/>
          <w:pgMar w:top="1417" w:right="1417" w:bottom="1134" w:left="1417" w:header="708" w:footer="255" w:gutter="0"/>
          <w:cols w:space="708"/>
          <w:docGrid w:linePitch="360"/>
        </w:sectPr>
      </w:pPr>
    </w:p>
    <w:p w14:paraId="0FB826CF" w14:textId="77777777" w:rsidR="006024BC" w:rsidRPr="00690DA0" w:rsidRDefault="006024BC" w:rsidP="006024BC">
      <w:pPr>
        <w:rPr>
          <w:sz w:val="20"/>
          <w:szCs w:val="20"/>
        </w:rPr>
      </w:pP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1696"/>
        <w:gridCol w:w="2665"/>
        <w:gridCol w:w="3289"/>
        <w:gridCol w:w="1389"/>
      </w:tblGrid>
      <w:tr w:rsidR="006024BC" w:rsidRPr="00010968" w14:paraId="616E6B44" w14:textId="77777777" w:rsidTr="004A5C47">
        <w:trPr>
          <w:trHeight w:val="652"/>
        </w:trPr>
        <w:tc>
          <w:tcPr>
            <w:tcW w:w="1696" w:type="dxa"/>
          </w:tcPr>
          <w:p w14:paraId="60D2CD4F" w14:textId="77777777" w:rsidR="006024BC" w:rsidRDefault="006024BC" w:rsidP="00F77993">
            <w:pPr>
              <w:rPr>
                <w:sz w:val="20"/>
                <w:szCs w:val="20"/>
              </w:rPr>
            </w:pPr>
            <w:r w:rsidRPr="00690DA0">
              <w:rPr>
                <w:sz w:val="20"/>
                <w:szCs w:val="20"/>
              </w:rPr>
              <w:t>PLZ</w:t>
            </w:r>
          </w:p>
          <w:sdt>
            <w:sdtPr>
              <w:id w:val="607546749"/>
              <w:placeholder>
                <w:docPart w:val="31D9DDA5ACEB4F5D92D71F235FF8B20B"/>
              </w:placeholder>
            </w:sdtPr>
            <w:sdtContent>
              <w:p w14:paraId="26B588C6" w14:textId="62EA348D" w:rsidR="00717FE7" w:rsidRPr="004A5C47" w:rsidRDefault="00717FE7" w:rsidP="00717FE7">
                <w:pPr>
                  <w:ind w:left="-392" w:firstLine="392"/>
                </w:pPr>
                <w:r w:rsidRPr="004A5C47">
                  <w:t>PLZ eingeben</w:t>
                </w:r>
              </w:p>
            </w:sdtContent>
          </w:sdt>
        </w:tc>
        <w:tc>
          <w:tcPr>
            <w:tcW w:w="2665" w:type="dxa"/>
          </w:tcPr>
          <w:p w14:paraId="7CBD5F77" w14:textId="77777777" w:rsidR="006024BC" w:rsidRDefault="006024BC" w:rsidP="00F77993">
            <w:pPr>
              <w:rPr>
                <w:sz w:val="20"/>
                <w:szCs w:val="20"/>
              </w:rPr>
            </w:pPr>
            <w:r w:rsidRPr="00690DA0">
              <w:rPr>
                <w:sz w:val="20"/>
                <w:szCs w:val="20"/>
              </w:rPr>
              <w:t>Ort</w:t>
            </w:r>
          </w:p>
          <w:sdt>
            <w:sdtPr>
              <w:id w:val="268981697"/>
              <w:placeholder>
                <w:docPart w:val="742FE14A22404EE98344F9D5B182B7D8"/>
              </w:placeholder>
            </w:sdtPr>
            <w:sdtContent>
              <w:p w14:paraId="1D4CE8E7" w14:textId="26B8866D" w:rsidR="00717FE7" w:rsidRPr="004A5C47" w:rsidRDefault="00717FE7" w:rsidP="00717FE7">
                <w:pPr>
                  <w:ind w:left="-392" w:firstLine="392"/>
                </w:pPr>
                <w:r w:rsidRPr="004A5C47">
                  <w:t>Ort eingeben</w:t>
                </w:r>
              </w:p>
            </w:sdtContent>
          </w:sdt>
        </w:tc>
        <w:tc>
          <w:tcPr>
            <w:tcW w:w="3289" w:type="dxa"/>
          </w:tcPr>
          <w:p w14:paraId="627E8604" w14:textId="77777777" w:rsidR="006024BC" w:rsidRDefault="006024BC" w:rsidP="00F77993">
            <w:pPr>
              <w:rPr>
                <w:sz w:val="20"/>
                <w:szCs w:val="20"/>
              </w:rPr>
            </w:pPr>
            <w:r w:rsidRPr="00690DA0">
              <w:rPr>
                <w:sz w:val="20"/>
                <w:szCs w:val="20"/>
              </w:rPr>
              <w:t>Straße</w:t>
            </w:r>
          </w:p>
          <w:sdt>
            <w:sdtPr>
              <w:id w:val="1439716755"/>
              <w:placeholder>
                <w:docPart w:val="A8A81EC76A854585AE7845E3AA3EECC2"/>
              </w:placeholder>
            </w:sdtPr>
            <w:sdtContent>
              <w:p w14:paraId="2A8F98A5" w14:textId="1DADEA1D" w:rsidR="00717FE7" w:rsidRPr="004A5C47" w:rsidRDefault="00717FE7" w:rsidP="00717FE7">
                <w:pPr>
                  <w:ind w:left="-392" w:firstLine="392"/>
                </w:pPr>
                <w:r w:rsidRPr="004A5C47">
                  <w:t>Straße eingeben</w:t>
                </w:r>
              </w:p>
            </w:sdtContent>
          </w:sdt>
        </w:tc>
        <w:tc>
          <w:tcPr>
            <w:tcW w:w="1389" w:type="dxa"/>
          </w:tcPr>
          <w:p w14:paraId="28CAC91C" w14:textId="77777777" w:rsidR="006024BC" w:rsidRDefault="006024BC" w:rsidP="00F77993">
            <w:pPr>
              <w:rPr>
                <w:sz w:val="20"/>
                <w:szCs w:val="20"/>
              </w:rPr>
            </w:pPr>
            <w:r w:rsidRPr="00690DA0">
              <w:rPr>
                <w:sz w:val="20"/>
                <w:szCs w:val="20"/>
              </w:rPr>
              <w:t>Nummer</w:t>
            </w:r>
          </w:p>
          <w:sdt>
            <w:sdtPr>
              <w:id w:val="220419330"/>
              <w:placeholder>
                <w:docPart w:val="1F140A698AC84C23A5026EE8252FE508"/>
              </w:placeholder>
            </w:sdtPr>
            <w:sdtContent>
              <w:p w14:paraId="61DFCAA8" w14:textId="2C5A19DD" w:rsidR="00717FE7" w:rsidRPr="004A5C47" w:rsidRDefault="00717FE7" w:rsidP="00717FE7">
                <w:pPr>
                  <w:ind w:left="-392" w:firstLine="392"/>
                </w:pPr>
                <w:r w:rsidRPr="004A5C47">
                  <w:t>Haus-Nr.</w:t>
                </w:r>
              </w:p>
            </w:sdtContent>
          </w:sdt>
        </w:tc>
      </w:tr>
    </w:tbl>
    <w:p w14:paraId="6416008B" w14:textId="77777777" w:rsidR="006024BC" w:rsidRPr="00690DA0" w:rsidRDefault="006024BC" w:rsidP="006024BC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A01AC2" w:rsidRPr="00010968" w14:paraId="4C9A8672" w14:textId="77777777" w:rsidTr="00277D69">
        <w:trPr>
          <w:trHeight w:val="652"/>
        </w:trPr>
        <w:tc>
          <w:tcPr>
            <w:tcW w:w="9039" w:type="dxa"/>
          </w:tcPr>
          <w:p w14:paraId="4C2911E6" w14:textId="500C241E" w:rsidR="00A01AC2" w:rsidRDefault="00717FE7" w:rsidP="00F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sdt>
            <w:sdtPr>
              <w:id w:val="-106666714"/>
              <w:placeholder>
                <w:docPart w:val="690F20C5EFF046279FD976BF7CCAFC96"/>
              </w:placeholder>
            </w:sdtPr>
            <w:sdtContent>
              <w:p w14:paraId="3B1FC377" w14:textId="22961DBD" w:rsidR="00717FE7" w:rsidRPr="004A5C47" w:rsidRDefault="00717FE7" w:rsidP="00717FE7">
                <w:pPr>
                  <w:ind w:left="-392" w:firstLine="392"/>
                </w:pPr>
                <w:r w:rsidRPr="004A5C47">
                  <w:t>E-Mailadresse eingeben</w:t>
                </w:r>
              </w:p>
            </w:sdtContent>
          </w:sdt>
        </w:tc>
      </w:tr>
    </w:tbl>
    <w:p w14:paraId="5F249190" w14:textId="77777777" w:rsidR="006024BC" w:rsidRPr="00690DA0" w:rsidRDefault="006024BC" w:rsidP="00FE5CE7">
      <w:pPr>
        <w:spacing w:after="120"/>
        <w:rPr>
          <w:b/>
          <w:sz w:val="16"/>
          <w:szCs w:val="16"/>
        </w:rPr>
      </w:pPr>
    </w:p>
    <w:p w14:paraId="18F12C76" w14:textId="77777777" w:rsidR="006024BC" w:rsidRPr="00690DA0" w:rsidRDefault="006024BC" w:rsidP="006024BC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r>
        <w:rPr>
          <w:sz w:val="22"/>
          <w:szCs w:val="22"/>
        </w:rPr>
        <w:t>Den Mitglied</w:t>
      </w:r>
      <w:r w:rsidR="00583B26">
        <w:rPr>
          <w:sz w:val="22"/>
          <w:szCs w:val="22"/>
        </w:rPr>
        <w:t>s</w:t>
      </w:r>
      <w:r>
        <w:rPr>
          <w:sz w:val="22"/>
          <w:szCs w:val="22"/>
        </w:rPr>
        <w:t xml:space="preserve">beitrag von </w:t>
      </w:r>
      <w:r w:rsidR="00583B26">
        <w:rPr>
          <w:sz w:val="22"/>
          <w:szCs w:val="22"/>
        </w:rPr>
        <w:t xml:space="preserve">mindestens </w:t>
      </w:r>
      <w:r w:rsidR="00583B26" w:rsidRPr="00583B26">
        <w:rPr>
          <w:sz w:val="22"/>
          <w:szCs w:val="22"/>
        </w:rPr>
        <w:t xml:space="preserve">€ 5,00/Jahr (SchülerInnen, StudentInnen € 3,00) </w:t>
      </w:r>
      <w:r w:rsidRPr="00690DA0">
        <w:rPr>
          <w:sz w:val="22"/>
          <w:szCs w:val="22"/>
        </w:rPr>
        <w:t xml:space="preserve">überweise ich auf das </w:t>
      </w:r>
      <w:r w:rsidRPr="00690DA0">
        <w:rPr>
          <w:rFonts w:cs="Helvetica"/>
          <w:sz w:val="22"/>
          <w:szCs w:val="22"/>
        </w:rPr>
        <w:t>Vereinskonto mit folgender Bankverbindung:</w:t>
      </w:r>
    </w:p>
    <w:p w14:paraId="77437AF6" w14:textId="77777777" w:rsidR="006024BC" w:rsidRPr="00690DA0" w:rsidRDefault="006024BC" w:rsidP="00A01AC2">
      <w:pPr>
        <w:widowControl w:val="0"/>
        <w:tabs>
          <w:tab w:val="left" w:pos="7371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72D1363C" w14:textId="77777777" w:rsidR="00583B26" w:rsidRPr="00F4043C" w:rsidRDefault="00F4043C" w:rsidP="006024BC">
      <w:pPr>
        <w:widowControl w:val="0"/>
        <w:autoSpaceDE w:val="0"/>
        <w:autoSpaceDN w:val="0"/>
        <w:adjustRightInd w:val="0"/>
        <w:outlineLvl w:val="0"/>
        <w:rPr>
          <w:rFonts w:cs="Helvetica"/>
          <w:sz w:val="22"/>
          <w:szCs w:val="22"/>
        </w:rPr>
      </w:pPr>
      <w:r w:rsidRPr="00F4043C">
        <w:rPr>
          <w:rFonts w:cs="Helvetica"/>
          <w:sz w:val="22"/>
          <w:szCs w:val="22"/>
        </w:rPr>
        <w:t xml:space="preserve">Raiffeisenbank Ilz-Großsteinbach-Riegersburg </w:t>
      </w:r>
    </w:p>
    <w:p w14:paraId="5F1A9A33" w14:textId="77777777" w:rsidR="00583B26" w:rsidRDefault="00583B26" w:rsidP="006024BC">
      <w:pPr>
        <w:widowControl w:val="0"/>
        <w:autoSpaceDE w:val="0"/>
        <w:autoSpaceDN w:val="0"/>
        <w:adjustRightInd w:val="0"/>
        <w:outlineLvl w:val="0"/>
        <w:rPr>
          <w:rFonts w:cs="Helvetica"/>
          <w:b/>
          <w:iCs/>
          <w:sz w:val="22"/>
          <w:szCs w:val="22"/>
        </w:rPr>
      </w:pPr>
      <w:r w:rsidRPr="00583B26">
        <w:rPr>
          <w:rFonts w:cs="Helvetica"/>
          <w:b/>
          <w:iCs/>
          <w:sz w:val="22"/>
          <w:szCs w:val="22"/>
        </w:rPr>
        <w:t xml:space="preserve">Gaudium – Verein zur Förderung von </w:t>
      </w:r>
      <w:proofErr w:type="spellStart"/>
      <w:r w:rsidRPr="00583B26">
        <w:rPr>
          <w:rFonts w:cs="Helvetica"/>
          <w:b/>
          <w:iCs/>
          <w:sz w:val="22"/>
          <w:szCs w:val="22"/>
        </w:rPr>
        <w:t>vielsa</w:t>
      </w:r>
      <w:proofErr w:type="spellEnd"/>
      <w:r w:rsidRPr="00583B26">
        <w:rPr>
          <w:rFonts w:cs="Helvetica"/>
          <w:b/>
          <w:iCs/>
          <w:sz w:val="22"/>
          <w:szCs w:val="22"/>
        </w:rPr>
        <w:t>(e)</w:t>
      </w:r>
      <w:proofErr w:type="spellStart"/>
      <w:r w:rsidRPr="00583B26">
        <w:rPr>
          <w:rFonts w:cs="Helvetica"/>
          <w:b/>
          <w:iCs/>
          <w:sz w:val="22"/>
          <w:szCs w:val="22"/>
        </w:rPr>
        <w:t>itiger</w:t>
      </w:r>
      <w:proofErr w:type="spellEnd"/>
      <w:r w:rsidRPr="00583B26">
        <w:rPr>
          <w:rFonts w:cs="Helvetica"/>
          <w:b/>
          <w:iCs/>
          <w:sz w:val="22"/>
          <w:szCs w:val="22"/>
        </w:rPr>
        <w:t xml:space="preserve"> Musik und Kultur  </w:t>
      </w:r>
    </w:p>
    <w:p w14:paraId="1A9A80DA" w14:textId="77777777" w:rsidR="00583B26" w:rsidRPr="00F4043C" w:rsidRDefault="00583B26" w:rsidP="006024BC">
      <w:pPr>
        <w:widowControl w:val="0"/>
        <w:autoSpaceDE w:val="0"/>
        <w:autoSpaceDN w:val="0"/>
        <w:adjustRightInd w:val="0"/>
        <w:outlineLvl w:val="0"/>
        <w:rPr>
          <w:rFonts w:cs="Helvetica"/>
          <w:b/>
          <w:sz w:val="22"/>
          <w:szCs w:val="22"/>
        </w:rPr>
      </w:pPr>
      <w:r w:rsidRPr="00F4043C">
        <w:rPr>
          <w:rFonts w:cs="Helvetica"/>
          <w:b/>
          <w:sz w:val="22"/>
          <w:szCs w:val="22"/>
        </w:rPr>
        <w:t xml:space="preserve">IBAN: AT30 3815 1000 0006 7728; </w:t>
      </w:r>
    </w:p>
    <w:p w14:paraId="344DFB5F" w14:textId="77777777" w:rsidR="00583B26" w:rsidRDefault="00583B26" w:rsidP="006024BC">
      <w:pPr>
        <w:rPr>
          <w:rFonts w:cs="Helvetica"/>
          <w:b/>
          <w:sz w:val="22"/>
          <w:szCs w:val="22"/>
        </w:rPr>
      </w:pPr>
      <w:r w:rsidRPr="00E42D0B">
        <w:rPr>
          <w:rFonts w:cs="Helvetica"/>
          <w:b/>
          <w:sz w:val="22"/>
          <w:szCs w:val="22"/>
        </w:rPr>
        <w:t>BIC: RZSTAT2G151</w:t>
      </w:r>
    </w:p>
    <w:p w14:paraId="2EB12CA0" w14:textId="77777777" w:rsidR="00FE5CE7" w:rsidRPr="00FE5CE7" w:rsidRDefault="00FB1247" w:rsidP="006024BC">
      <w:pPr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 xml:space="preserve">Verwendungszweck: </w:t>
      </w:r>
      <w:r w:rsidR="00FE5CE7">
        <w:rPr>
          <w:sz w:val="22"/>
          <w:szCs w:val="22"/>
        </w:rPr>
        <w:t xml:space="preserve">Mitgliedsbeitrag </w:t>
      </w:r>
      <w:r w:rsidR="00B810D6">
        <w:rPr>
          <w:sz w:val="22"/>
          <w:szCs w:val="22"/>
        </w:rPr>
        <w:t>/ Spende /...</w:t>
      </w:r>
    </w:p>
    <w:p w14:paraId="5E09CA0B" w14:textId="77777777" w:rsidR="00583B26" w:rsidRPr="00E42D0B" w:rsidRDefault="00583B26" w:rsidP="006024BC">
      <w:pPr>
        <w:rPr>
          <w:b/>
        </w:rPr>
      </w:pPr>
    </w:p>
    <w:p w14:paraId="3898F29F" w14:textId="77777777" w:rsidR="006024BC" w:rsidRDefault="003F3E94" w:rsidP="006024BC">
      <w:pPr>
        <w:ind w:left="700" w:hanging="700"/>
        <w:rPr>
          <w:sz w:val="22"/>
          <w:szCs w:val="22"/>
        </w:rPr>
      </w:pPr>
      <w:r w:rsidRPr="0011731A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6024BC" w:rsidRPr="001173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11731A">
        <w:rPr>
          <w:sz w:val="22"/>
          <w:szCs w:val="22"/>
        </w:rPr>
        <w:fldChar w:fldCharType="end"/>
      </w:r>
      <w:bookmarkEnd w:id="0"/>
      <w:r w:rsidR="006024BC" w:rsidRPr="0011731A">
        <w:rPr>
          <w:sz w:val="22"/>
          <w:szCs w:val="22"/>
        </w:rPr>
        <w:tab/>
        <w:t xml:space="preserve">Ich habe die </w:t>
      </w:r>
      <w:r w:rsidR="006024BC">
        <w:rPr>
          <w:sz w:val="22"/>
          <w:szCs w:val="22"/>
        </w:rPr>
        <w:t>Informationen zum Datenschutz</w:t>
      </w:r>
      <w:r w:rsidR="006024BC" w:rsidRPr="0011731A">
        <w:rPr>
          <w:sz w:val="22"/>
          <w:szCs w:val="22"/>
        </w:rPr>
        <w:t xml:space="preserve"> des Vereins </w:t>
      </w:r>
      <w:r w:rsidR="006024BC">
        <w:rPr>
          <w:sz w:val="22"/>
          <w:szCs w:val="22"/>
        </w:rPr>
        <w:t>gelesen</w:t>
      </w:r>
      <w:r w:rsidR="006024BC" w:rsidRPr="0011731A">
        <w:rPr>
          <w:sz w:val="22"/>
          <w:szCs w:val="22"/>
        </w:rPr>
        <w:t xml:space="preserve"> und bin damit </w:t>
      </w:r>
      <w:r w:rsidR="006024BC" w:rsidRPr="0011731A">
        <w:rPr>
          <w:sz w:val="22"/>
          <w:szCs w:val="22"/>
        </w:rPr>
        <w:tab/>
        <w:t>einverstanden, dass meine Daten</w:t>
      </w:r>
      <w:r w:rsidR="006024BC">
        <w:rPr>
          <w:sz w:val="22"/>
          <w:szCs w:val="22"/>
        </w:rPr>
        <w:t xml:space="preserve"> von „</w:t>
      </w:r>
      <w:r w:rsidR="00583B26" w:rsidRPr="00583B26">
        <w:rPr>
          <w:sz w:val="22"/>
          <w:szCs w:val="22"/>
        </w:rPr>
        <w:t xml:space="preserve">Gaudium – Verein zur Förderung von </w:t>
      </w:r>
      <w:proofErr w:type="spellStart"/>
      <w:r w:rsidR="00583B26" w:rsidRPr="00583B26">
        <w:rPr>
          <w:sz w:val="22"/>
          <w:szCs w:val="22"/>
        </w:rPr>
        <w:t>vi</w:t>
      </w:r>
      <w:r w:rsidR="00583B26">
        <w:rPr>
          <w:sz w:val="22"/>
          <w:szCs w:val="22"/>
        </w:rPr>
        <w:t>elsa</w:t>
      </w:r>
      <w:proofErr w:type="spellEnd"/>
      <w:r w:rsidR="00583B26">
        <w:rPr>
          <w:sz w:val="22"/>
          <w:szCs w:val="22"/>
        </w:rPr>
        <w:t>(e)</w:t>
      </w:r>
      <w:proofErr w:type="spellStart"/>
      <w:r w:rsidR="00583B26">
        <w:rPr>
          <w:sz w:val="22"/>
          <w:szCs w:val="22"/>
        </w:rPr>
        <w:t>itiger</w:t>
      </w:r>
      <w:proofErr w:type="spellEnd"/>
      <w:r w:rsidR="00583B26">
        <w:rPr>
          <w:sz w:val="22"/>
          <w:szCs w:val="22"/>
        </w:rPr>
        <w:t xml:space="preserve"> Musik und Kultur</w:t>
      </w:r>
      <w:r w:rsidR="006024BC">
        <w:rPr>
          <w:sz w:val="22"/>
          <w:szCs w:val="22"/>
        </w:rPr>
        <w:t>“ zum Zweck der</w:t>
      </w:r>
      <w:r w:rsidR="00275B2F">
        <w:rPr>
          <w:sz w:val="22"/>
          <w:szCs w:val="22"/>
        </w:rPr>
        <w:t xml:space="preserve"> </w:t>
      </w:r>
      <w:r w:rsidR="006024BC" w:rsidRPr="0011731A">
        <w:rPr>
          <w:sz w:val="22"/>
          <w:szCs w:val="22"/>
        </w:rPr>
        <w:t>zeitnahen Weitergabe von vereinsinternen</w:t>
      </w:r>
      <w:r w:rsidR="00E42D0B">
        <w:rPr>
          <w:sz w:val="22"/>
          <w:szCs w:val="22"/>
        </w:rPr>
        <w:t xml:space="preserve"> Informationen an die </w:t>
      </w:r>
      <w:r w:rsidR="006024BC" w:rsidRPr="0011731A">
        <w:rPr>
          <w:sz w:val="22"/>
          <w:szCs w:val="22"/>
        </w:rPr>
        <w:t>Mitglieder</w:t>
      </w:r>
      <w:r w:rsidR="00FE5CE7">
        <w:rPr>
          <w:sz w:val="22"/>
          <w:szCs w:val="22"/>
        </w:rPr>
        <w:t xml:space="preserve"> gespeichert und</w:t>
      </w:r>
      <w:r w:rsidR="006024BC" w:rsidRPr="0011731A">
        <w:rPr>
          <w:sz w:val="22"/>
          <w:szCs w:val="22"/>
        </w:rPr>
        <w:t xml:space="preserve"> </w:t>
      </w:r>
      <w:r w:rsidR="006024BC">
        <w:rPr>
          <w:sz w:val="22"/>
          <w:szCs w:val="22"/>
        </w:rPr>
        <w:t>verwendet werden.</w:t>
      </w:r>
      <w:r w:rsidR="00583B26">
        <w:rPr>
          <w:sz w:val="22"/>
          <w:szCs w:val="22"/>
        </w:rPr>
        <w:t xml:space="preserve">  </w:t>
      </w:r>
      <w:r w:rsidR="00583B26">
        <w:rPr>
          <w:sz w:val="22"/>
          <w:szCs w:val="22"/>
        </w:rPr>
        <w:tab/>
      </w:r>
      <w:r w:rsidR="00583B26">
        <w:rPr>
          <w:sz w:val="22"/>
          <w:szCs w:val="22"/>
        </w:rPr>
        <w:tab/>
      </w:r>
      <w:r w:rsidR="00583B26">
        <w:rPr>
          <w:sz w:val="22"/>
          <w:szCs w:val="22"/>
        </w:rPr>
        <w:tab/>
      </w:r>
      <w:r w:rsidR="00583B26">
        <w:rPr>
          <w:sz w:val="22"/>
          <w:szCs w:val="22"/>
        </w:rPr>
        <w:tab/>
      </w:r>
      <w:r w:rsidR="00583B26">
        <w:rPr>
          <w:sz w:val="22"/>
          <w:szCs w:val="22"/>
        </w:rPr>
        <w:tab/>
        <w:t xml:space="preserve">     </w:t>
      </w:r>
      <w:r w:rsidR="00E42D0B">
        <w:rPr>
          <w:sz w:val="22"/>
          <w:szCs w:val="22"/>
        </w:rPr>
        <w:tab/>
      </w:r>
      <w:r w:rsidR="00E42D0B">
        <w:rPr>
          <w:sz w:val="22"/>
          <w:szCs w:val="22"/>
        </w:rPr>
        <w:tab/>
      </w:r>
      <w:r w:rsidR="00E42D0B">
        <w:rPr>
          <w:sz w:val="22"/>
          <w:szCs w:val="22"/>
        </w:rPr>
        <w:tab/>
      </w:r>
      <w:r w:rsidR="00E42D0B" w:rsidRPr="00DB09C8">
        <w:rPr>
          <w:sz w:val="20"/>
          <w:szCs w:val="20"/>
        </w:rPr>
        <w:t xml:space="preserve"> </w:t>
      </w:r>
      <w:r w:rsidR="00583B26" w:rsidRPr="00DB09C8">
        <w:rPr>
          <w:i/>
          <w:sz w:val="20"/>
          <w:szCs w:val="20"/>
        </w:rPr>
        <w:t>Bei Zustimmung bitte ankreuzen</w:t>
      </w:r>
    </w:p>
    <w:p w14:paraId="5EA08372" w14:textId="77777777" w:rsidR="006024BC" w:rsidRDefault="006024BC" w:rsidP="006024BC">
      <w:pPr>
        <w:ind w:left="700" w:hanging="700"/>
        <w:rPr>
          <w:sz w:val="22"/>
          <w:szCs w:val="22"/>
        </w:rPr>
      </w:pPr>
    </w:p>
    <w:p w14:paraId="4EDF8368" w14:textId="77777777" w:rsidR="006024BC" w:rsidRPr="006024BC" w:rsidRDefault="006024BC" w:rsidP="006024BC">
      <w:pPr>
        <w:ind w:left="700" w:hanging="700"/>
        <w:rPr>
          <w:sz w:val="22"/>
          <w:szCs w:val="22"/>
          <w:u w:val="single"/>
        </w:rPr>
      </w:pPr>
      <w:r w:rsidRPr="006024BC">
        <w:rPr>
          <w:sz w:val="22"/>
          <w:szCs w:val="22"/>
          <w:u w:val="single"/>
        </w:rPr>
        <w:t>Informationen zum Datenschutz</w:t>
      </w:r>
    </w:p>
    <w:p w14:paraId="6FC10232" w14:textId="77777777" w:rsidR="006024BC" w:rsidRPr="0011731A" w:rsidRDefault="006024BC" w:rsidP="006024BC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Verantwortlich für die Datenverarbeitung ist der Verein „</w:t>
      </w:r>
      <w:r w:rsidR="00583B26" w:rsidRPr="00583B26">
        <w:rPr>
          <w:sz w:val="22"/>
          <w:szCs w:val="22"/>
        </w:rPr>
        <w:t xml:space="preserve">Gaudium – Verein zur Förderung von </w:t>
      </w:r>
      <w:proofErr w:type="spellStart"/>
      <w:r w:rsidR="00583B26" w:rsidRPr="00583B26">
        <w:rPr>
          <w:sz w:val="22"/>
          <w:szCs w:val="22"/>
        </w:rPr>
        <w:t>vi</w:t>
      </w:r>
      <w:r w:rsidR="00583B26">
        <w:rPr>
          <w:sz w:val="22"/>
          <w:szCs w:val="22"/>
        </w:rPr>
        <w:t>elsa</w:t>
      </w:r>
      <w:proofErr w:type="spellEnd"/>
      <w:r w:rsidR="00583B26">
        <w:rPr>
          <w:sz w:val="22"/>
          <w:szCs w:val="22"/>
        </w:rPr>
        <w:t>(e)</w:t>
      </w:r>
      <w:proofErr w:type="spellStart"/>
      <w:r w:rsidR="00583B26">
        <w:rPr>
          <w:sz w:val="22"/>
          <w:szCs w:val="22"/>
        </w:rPr>
        <w:t>itiger</w:t>
      </w:r>
      <w:proofErr w:type="spellEnd"/>
      <w:r w:rsidR="00583B26">
        <w:rPr>
          <w:sz w:val="22"/>
          <w:szCs w:val="22"/>
        </w:rPr>
        <w:t xml:space="preserve"> Musik und Kultur </w:t>
      </w:r>
      <w:r>
        <w:rPr>
          <w:sz w:val="22"/>
          <w:szCs w:val="22"/>
        </w:rPr>
        <w:t>“.</w:t>
      </w:r>
    </w:p>
    <w:p w14:paraId="5A7E3B10" w14:textId="77777777" w:rsidR="006024BC" w:rsidRPr="0011731A" w:rsidRDefault="006024BC" w:rsidP="006024BC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Zweck der Datenverarbeitung: Wir verarbeiten Ihre Daten ausschließlich, um die erforderlichen Aufgaben der ordnungsgemäßen Mitgliederverwaltung (Standesführung, Buchhaltung) erfüllen zu können und um aktuelle Informationen an registrierte Mitglieder weitergeben zu können.</w:t>
      </w:r>
    </w:p>
    <w:p w14:paraId="37ACBB3E" w14:textId="77777777" w:rsidR="006024BC" w:rsidRDefault="006024BC" w:rsidP="006024BC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Rechtsgrundlage zur Datenverarbeitung: Wir verarbeiten Ihre Daten aufgrund Ihrer Zustimmung, dokumentiert auf der Beitrittserklärung.</w:t>
      </w:r>
      <w:r w:rsidR="00583B26">
        <w:rPr>
          <w:sz w:val="22"/>
          <w:szCs w:val="22"/>
        </w:rPr>
        <w:t xml:space="preserve">  </w:t>
      </w:r>
    </w:p>
    <w:p w14:paraId="7897F89C" w14:textId="77777777" w:rsidR="006024BC" w:rsidRDefault="006024BC" w:rsidP="006024BC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Empfänger der Daten: Ihre Daten werden nicht an andere Empfänger weitergeleitet.</w:t>
      </w:r>
    </w:p>
    <w:p w14:paraId="792976A0" w14:textId="77777777" w:rsidR="006024BC" w:rsidRPr="0011731A" w:rsidRDefault="006024BC" w:rsidP="006024BC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Speicherdauer: Wir speichern Ihre personenbezogenen Daten nur solange und soweit dies für die oben genannten Zwecke erforderlich ist oder wir dazu gesetzlich verpflichtet sind. Dabei berücksichtigen wir die entsprechenden Verjährungsfristen.</w:t>
      </w:r>
    </w:p>
    <w:p w14:paraId="46B8BF00" w14:textId="77777777" w:rsidR="006024BC" w:rsidRPr="00A07949" w:rsidRDefault="006024BC" w:rsidP="006024BC">
      <w:pPr>
        <w:rPr>
          <w:sz w:val="18"/>
          <w:szCs w:val="18"/>
        </w:rPr>
      </w:pPr>
    </w:p>
    <w:p w14:paraId="38844BFA" w14:textId="77777777" w:rsidR="006024BC" w:rsidRPr="00A07949" w:rsidRDefault="006024BC" w:rsidP="006024BC">
      <w:pPr>
        <w:rPr>
          <w:sz w:val="18"/>
          <w:szCs w:val="18"/>
        </w:rPr>
      </w:pPr>
    </w:p>
    <w:p w14:paraId="46637BA7" w14:textId="77777777" w:rsidR="006024BC" w:rsidRDefault="006024BC" w:rsidP="006024BC">
      <w:pPr>
        <w:rPr>
          <w:b/>
        </w:rPr>
      </w:pPr>
      <w:r>
        <w:rPr>
          <w:b/>
        </w:rPr>
        <w:tab/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718B9A98" w14:textId="77777777" w:rsidR="00ED06F1" w:rsidRDefault="006024BC">
      <w:pPr>
        <w:rPr>
          <w:sz w:val="20"/>
          <w:szCs w:val="20"/>
        </w:rPr>
      </w:pPr>
      <w:r w:rsidRPr="001976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76CE">
        <w:rPr>
          <w:sz w:val="20"/>
          <w:szCs w:val="20"/>
        </w:rPr>
        <w:t>Datum</w:t>
      </w:r>
      <w:r w:rsidRPr="001976CE">
        <w:rPr>
          <w:sz w:val="20"/>
          <w:szCs w:val="20"/>
        </w:rPr>
        <w:tab/>
      </w:r>
      <w:r w:rsidRPr="001976CE">
        <w:rPr>
          <w:sz w:val="20"/>
          <w:szCs w:val="20"/>
        </w:rPr>
        <w:tab/>
      </w:r>
      <w:r w:rsidRPr="001976CE">
        <w:rPr>
          <w:sz w:val="20"/>
          <w:szCs w:val="20"/>
        </w:rPr>
        <w:tab/>
      </w:r>
      <w:r w:rsidRPr="001976CE">
        <w:rPr>
          <w:sz w:val="20"/>
          <w:szCs w:val="20"/>
        </w:rPr>
        <w:tab/>
      </w:r>
      <w:r w:rsidRPr="001976CE">
        <w:rPr>
          <w:sz w:val="20"/>
          <w:szCs w:val="20"/>
        </w:rPr>
        <w:tab/>
      </w:r>
      <w:r w:rsidRPr="001976CE">
        <w:rPr>
          <w:sz w:val="20"/>
          <w:szCs w:val="20"/>
        </w:rPr>
        <w:tab/>
      </w:r>
      <w:r w:rsidRPr="001976CE">
        <w:rPr>
          <w:sz w:val="20"/>
          <w:szCs w:val="20"/>
        </w:rPr>
        <w:tab/>
      </w:r>
      <w:r w:rsidRPr="001976CE">
        <w:rPr>
          <w:sz w:val="20"/>
          <w:szCs w:val="20"/>
        </w:rPr>
        <w:tab/>
        <w:t>Unterschrift</w:t>
      </w:r>
    </w:p>
    <w:p w14:paraId="13B6ACC3" w14:textId="77777777" w:rsidR="00682B7E" w:rsidRDefault="00682B7E">
      <w:pPr>
        <w:rPr>
          <w:sz w:val="20"/>
          <w:szCs w:val="20"/>
        </w:rPr>
      </w:pPr>
    </w:p>
    <w:p w14:paraId="620E6BE9" w14:textId="77777777" w:rsidR="00682B7E" w:rsidRPr="00DB09C8" w:rsidRDefault="00682B7E">
      <w:pPr>
        <w:rPr>
          <w:sz w:val="20"/>
          <w:szCs w:val="20"/>
        </w:rPr>
      </w:pPr>
      <w:r w:rsidRPr="00DB09C8">
        <w:rPr>
          <w:sz w:val="20"/>
          <w:szCs w:val="20"/>
        </w:rPr>
        <w:t xml:space="preserve">Bitte ausgefüllt retournieren per Mail an: </w:t>
      </w:r>
      <w:hyperlink r:id="rId7" w:history="1">
        <w:r w:rsidRPr="00DB09C8">
          <w:rPr>
            <w:sz w:val="20"/>
            <w:szCs w:val="20"/>
          </w:rPr>
          <w:t>fam.hatzl@gmx.at</w:t>
        </w:r>
      </w:hyperlink>
      <w:r w:rsidRPr="00DB09C8">
        <w:rPr>
          <w:sz w:val="20"/>
          <w:szCs w:val="20"/>
        </w:rPr>
        <w:t>, Betreff: Gaudium</w:t>
      </w:r>
    </w:p>
    <w:p w14:paraId="5E4EB6E3" w14:textId="77777777" w:rsidR="00682B7E" w:rsidRDefault="00682B7E">
      <w:pPr>
        <w:rPr>
          <w:sz w:val="20"/>
          <w:szCs w:val="20"/>
        </w:rPr>
      </w:pPr>
      <w:r w:rsidRPr="00DB09C8">
        <w:rPr>
          <w:sz w:val="20"/>
          <w:szCs w:val="20"/>
        </w:rPr>
        <w:tab/>
      </w:r>
      <w:r w:rsidRPr="00DB09C8">
        <w:rPr>
          <w:sz w:val="20"/>
          <w:szCs w:val="20"/>
        </w:rPr>
        <w:tab/>
      </w:r>
      <w:r w:rsidRPr="00DB09C8">
        <w:rPr>
          <w:sz w:val="20"/>
          <w:szCs w:val="20"/>
        </w:rPr>
        <w:tab/>
        <w:t xml:space="preserve">        Per Post an: Barbara Hatzl, 8262 Ilz 46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682B7E" w:rsidSect="00DB09C8">
      <w:type w:val="continuous"/>
      <w:pgSz w:w="11900" w:h="16840"/>
      <w:pgMar w:top="1417" w:right="1417" w:bottom="568" w:left="1417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D289" w14:textId="77777777" w:rsidR="00B01F71" w:rsidRDefault="00B01F71" w:rsidP="00682B7E">
      <w:r>
        <w:separator/>
      </w:r>
    </w:p>
  </w:endnote>
  <w:endnote w:type="continuationSeparator" w:id="0">
    <w:p w14:paraId="390D0F34" w14:textId="77777777" w:rsidR="00B01F71" w:rsidRDefault="00B01F71" w:rsidP="0068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6886" w14:textId="77777777" w:rsidR="00B01F71" w:rsidRDefault="00B01F71" w:rsidP="00682B7E">
      <w:r>
        <w:separator/>
      </w:r>
    </w:p>
  </w:footnote>
  <w:footnote w:type="continuationSeparator" w:id="0">
    <w:p w14:paraId="3D644BF1" w14:textId="77777777" w:rsidR="00B01F71" w:rsidRDefault="00B01F71" w:rsidP="00682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8621C"/>
    <w:multiLevelType w:val="hybridMultilevel"/>
    <w:tmpl w:val="84146DC0"/>
    <w:lvl w:ilvl="0" w:tplc="6B9CA37E"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6688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BC"/>
    <w:rsid w:val="000334D6"/>
    <w:rsid w:val="00071C64"/>
    <w:rsid w:val="002622B9"/>
    <w:rsid w:val="00275B2F"/>
    <w:rsid w:val="002776D7"/>
    <w:rsid w:val="00277D69"/>
    <w:rsid w:val="00334964"/>
    <w:rsid w:val="003E58AB"/>
    <w:rsid w:val="003F3E94"/>
    <w:rsid w:val="004A5C47"/>
    <w:rsid w:val="00577248"/>
    <w:rsid w:val="00582DE8"/>
    <w:rsid w:val="00583B26"/>
    <w:rsid w:val="006024BC"/>
    <w:rsid w:val="00682B7E"/>
    <w:rsid w:val="006C6126"/>
    <w:rsid w:val="006E6003"/>
    <w:rsid w:val="00713530"/>
    <w:rsid w:val="00717FE7"/>
    <w:rsid w:val="00936C79"/>
    <w:rsid w:val="00A01AC2"/>
    <w:rsid w:val="00A07949"/>
    <w:rsid w:val="00B01F71"/>
    <w:rsid w:val="00B810D6"/>
    <w:rsid w:val="00BD39F1"/>
    <w:rsid w:val="00D23DE4"/>
    <w:rsid w:val="00DB09C8"/>
    <w:rsid w:val="00E42D0B"/>
    <w:rsid w:val="00ED06F1"/>
    <w:rsid w:val="00F4043C"/>
    <w:rsid w:val="00FB1247"/>
    <w:rsid w:val="00FE1979"/>
    <w:rsid w:val="00FE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729B8"/>
  <w15:docId w15:val="{F3C2B588-135B-4C49-9757-39434F83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4B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B7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82B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82B7E"/>
  </w:style>
  <w:style w:type="paragraph" w:styleId="Fuzeile">
    <w:name w:val="footer"/>
    <w:basedOn w:val="Standard"/>
    <w:link w:val="FuzeileZchn"/>
    <w:uiPriority w:val="99"/>
    <w:semiHidden/>
    <w:unhideWhenUsed/>
    <w:rsid w:val="00682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82B7E"/>
  </w:style>
  <w:style w:type="character" w:styleId="Platzhaltertext">
    <w:name w:val="Placeholder Text"/>
    <w:basedOn w:val="Absatz-Standardschriftart"/>
    <w:uiPriority w:val="99"/>
    <w:semiHidden/>
    <w:rsid w:val="00717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.hatzl@gmx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AF475-51A1-4EE4-B98C-8A04E35177A8}"/>
      </w:docPartPr>
      <w:docPartBody>
        <w:p w:rsidR="004C4F72" w:rsidRDefault="003437E3">
          <w:r w:rsidRPr="008C7C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C3263980AF481987CC55C4105E4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A5EEC-0AAC-4510-BC41-A41C54BE02BB}"/>
      </w:docPartPr>
      <w:docPartBody>
        <w:p w:rsidR="004C4F72" w:rsidRDefault="003437E3" w:rsidP="003437E3">
          <w:pPr>
            <w:pStyle w:val="F3C3263980AF481987CC55C4105E4D86"/>
          </w:pPr>
          <w:r w:rsidRPr="008C7C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D9DDA5ACEB4F5D92D71F235FF8B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53941-8E20-4A5E-82CD-446581A4EE51}"/>
      </w:docPartPr>
      <w:docPartBody>
        <w:p w:rsidR="004C4F72" w:rsidRDefault="003437E3" w:rsidP="003437E3">
          <w:pPr>
            <w:pStyle w:val="31D9DDA5ACEB4F5D92D71F235FF8B20B"/>
          </w:pPr>
          <w:r w:rsidRPr="008C7C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2FE14A22404EE98344F9D5B182B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61A38-7D50-4CBD-A0C2-B1789790D007}"/>
      </w:docPartPr>
      <w:docPartBody>
        <w:p w:rsidR="004C4F72" w:rsidRDefault="003437E3" w:rsidP="003437E3">
          <w:pPr>
            <w:pStyle w:val="742FE14A22404EE98344F9D5B182B7D8"/>
          </w:pPr>
          <w:r w:rsidRPr="008C7C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A81EC76A854585AE7845E3AA3EE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1A1BF-445D-4742-8570-7C1F4A0BE0E6}"/>
      </w:docPartPr>
      <w:docPartBody>
        <w:p w:rsidR="004C4F72" w:rsidRDefault="003437E3" w:rsidP="003437E3">
          <w:pPr>
            <w:pStyle w:val="A8A81EC76A854585AE7845E3AA3EECC2"/>
          </w:pPr>
          <w:r w:rsidRPr="008C7C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140A698AC84C23A5026EE8252FE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DF1E9-C8DA-45B3-9B36-4883C0F201DA}"/>
      </w:docPartPr>
      <w:docPartBody>
        <w:p w:rsidR="004C4F72" w:rsidRDefault="003437E3" w:rsidP="003437E3">
          <w:pPr>
            <w:pStyle w:val="1F140A698AC84C23A5026EE8252FE508"/>
          </w:pPr>
          <w:r w:rsidRPr="008C7C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0F20C5EFF046279FD976BF7CCAF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BE179-CCD9-419A-B515-16EC624E812B}"/>
      </w:docPartPr>
      <w:docPartBody>
        <w:p w:rsidR="004C4F72" w:rsidRDefault="003437E3" w:rsidP="003437E3">
          <w:pPr>
            <w:pStyle w:val="690F20C5EFF046279FD976BF7CCAFC96"/>
          </w:pPr>
          <w:r w:rsidRPr="008C7C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E3"/>
    <w:rsid w:val="000C234E"/>
    <w:rsid w:val="003437E3"/>
    <w:rsid w:val="004C4F72"/>
    <w:rsid w:val="00B738B6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4F72"/>
    <w:rPr>
      <w:color w:val="808080"/>
    </w:rPr>
  </w:style>
  <w:style w:type="paragraph" w:customStyle="1" w:styleId="F3C3263980AF481987CC55C4105E4D86">
    <w:name w:val="F3C3263980AF481987CC55C4105E4D86"/>
    <w:rsid w:val="003437E3"/>
  </w:style>
  <w:style w:type="paragraph" w:customStyle="1" w:styleId="31D9DDA5ACEB4F5D92D71F235FF8B20B">
    <w:name w:val="31D9DDA5ACEB4F5D92D71F235FF8B20B"/>
    <w:rsid w:val="003437E3"/>
  </w:style>
  <w:style w:type="paragraph" w:customStyle="1" w:styleId="742FE14A22404EE98344F9D5B182B7D8">
    <w:name w:val="742FE14A22404EE98344F9D5B182B7D8"/>
    <w:rsid w:val="003437E3"/>
  </w:style>
  <w:style w:type="paragraph" w:customStyle="1" w:styleId="A8A81EC76A854585AE7845E3AA3EECC2">
    <w:name w:val="A8A81EC76A854585AE7845E3AA3EECC2"/>
    <w:rsid w:val="003437E3"/>
  </w:style>
  <w:style w:type="paragraph" w:customStyle="1" w:styleId="1F140A698AC84C23A5026EE8252FE508">
    <w:name w:val="1F140A698AC84C23A5026EE8252FE508"/>
    <w:rsid w:val="003437E3"/>
  </w:style>
  <w:style w:type="paragraph" w:customStyle="1" w:styleId="690F20C5EFF046279FD976BF7CCAFC96">
    <w:name w:val="690F20C5EFF046279FD976BF7CCAFC96"/>
    <w:rsid w:val="00343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Hasenburger</dc:creator>
  <cp:keywords/>
  <dc:description/>
  <cp:lastModifiedBy>Stefan Konrad</cp:lastModifiedBy>
  <cp:revision>4</cp:revision>
  <cp:lastPrinted>2018-05-14T19:23:00Z</cp:lastPrinted>
  <dcterms:created xsi:type="dcterms:W3CDTF">2023-06-15T11:33:00Z</dcterms:created>
  <dcterms:modified xsi:type="dcterms:W3CDTF">2023-06-15T12:09:00Z</dcterms:modified>
</cp:coreProperties>
</file>